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6CA708" w:rsidR="00CD4968" w:rsidRDefault="00EE0221" w:rsidP="00BF38D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</w:t>
            </w:r>
            <w:r w:rsidR="00BF38D6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BF38D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EE4FD9">
              <w:rPr>
                <w:b/>
                <w:sz w:val="24"/>
                <w:szCs w:val="24"/>
              </w:rPr>
              <w:t>0</w:t>
            </w:r>
            <w:r w:rsidR="00BF38D6">
              <w:rPr>
                <w:b/>
                <w:sz w:val="24"/>
                <w:szCs w:val="24"/>
              </w:rPr>
              <w:t>6/</w:t>
            </w:r>
            <w:r w:rsidR="00EE4FD9"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ABBF327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76BF615" w:rsidR="00F1263C" w:rsidRDefault="00BF38D6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680F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0F6C281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3DD" w14:textId="48015959" w:rsidR="00F1263C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26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</w:t>
            </w:r>
          </w:p>
          <w:p w14:paraId="630599F0" w14:textId="26916DC2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6CD7CB3" w14:textId="2A2F29FC" w:rsidR="00EE4FD9" w:rsidRDefault="0008000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E6A83E2" w14:textId="2706B986" w:rsidR="00BF38D6" w:rsidRDefault="00BF38D6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-Recebemos visita do Gestor Carlos e da Gestora Roberta que a partir deste mês será a responsável pelo acompanhamento do projeto</w:t>
            </w:r>
          </w:p>
          <w:p w14:paraId="48081535" w14:textId="173A20E4" w:rsidR="00BF38D6" w:rsidRDefault="00BF38D6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equipe para planejamento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  <w:r>
              <w:rPr>
                <w:sz w:val="24"/>
                <w:szCs w:val="24"/>
              </w:rPr>
              <w:t xml:space="preserve"> de novembro e comemoração de Natal</w:t>
            </w:r>
          </w:p>
          <w:p w14:paraId="6FB94139" w14:textId="478165AD" w:rsidR="00EE4FD9" w:rsidRPr="00157787" w:rsidRDefault="00EE4FD9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9226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7020F70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9B2EF0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56A7192" w14:textId="1984A86B" w:rsidR="004C4C8B" w:rsidRDefault="004C4C8B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</w:t>
            </w:r>
            <w:r w:rsidR="007F7670">
              <w:rPr>
                <w:sz w:val="24"/>
                <w:szCs w:val="24"/>
              </w:rPr>
              <w:t>cina Arte</w:t>
            </w:r>
          </w:p>
          <w:p w14:paraId="00A0CA75" w14:textId="77777777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FE85DA0" w14:textId="1A91472E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Atendimentos e-mails do projeto</w:t>
            </w:r>
          </w:p>
          <w:p w14:paraId="4BEFC7E1" w14:textId="09251035" w:rsidR="0008000A" w:rsidRDefault="007F7670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F38D6">
              <w:rPr>
                <w:sz w:val="24"/>
                <w:szCs w:val="24"/>
              </w:rPr>
              <w:t xml:space="preserve">Cotação de Materiais Pedagógicos </w:t>
            </w:r>
          </w:p>
          <w:p w14:paraId="6DEB7FE4" w14:textId="77777777" w:rsidR="00BF38D6" w:rsidRDefault="00BF38D6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6661E47B" w14:textId="77777777" w:rsidR="00BF38D6" w:rsidRDefault="00BF38D6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604C7C1B" w14:textId="7FC0CBE5" w:rsidR="00BF38D6" w:rsidRDefault="00BF38D6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-Organização de Relatórios para impressão</w:t>
            </w:r>
          </w:p>
          <w:p w14:paraId="6765FEE4" w14:textId="44407C21" w:rsidR="001266B1" w:rsidRDefault="001266B1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3A761D3" w:rsidR="00CD4968" w:rsidRDefault="00502F2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8D6D437" w14:textId="1C73E1F6" w:rsidR="001266B1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003D5ADB" w14:textId="32D7931F" w:rsidR="00CD4968" w:rsidRDefault="007F7670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4714691D" w14:textId="77777777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5FAD571C" w14:textId="0F93F47B" w:rsidR="0008000A" w:rsidRDefault="00502F21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3A0A96DB" w14:textId="240F7662" w:rsidR="00396CE1" w:rsidRDefault="00396CE1" w:rsidP="00396C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08 horas</w:t>
            </w:r>
          </w:p>
        </w:tc>
      </w:tr>
      <w:tr w:rsidR="00CD4968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1663CBB6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02F21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502F21"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5131302" w14:textId="77777777" w:rsidR="00502F21" w:rsidRDefault="00502F21" w:rsidP="00502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093BD19E" w14:textId="44F1DCA3" w:rsidR="002579D7" w:rsidRDefault="00502F21" w:rsidP="00502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0DAA3574" w14:textId="77777777" w:rsidR="00502F21" w:rsidRDefault="00502F21" w:rsidP="00502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55D16D9E" w14:textId="4FAD8AEF" w:rsidR="00502F21" w:rsidRDefault="00502F21" w:rsidP="00502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  <w:bookmarkStart w:id="0" w:name="_GoBack"/>
            <w:bookmarkEnd w:id="0"/>
          </w:p>
          <w:p w14:paraId="066A423A" w14:textId="6D2448F3" w:rsidR="004D490A" w:rsidRPr="00F80513" w:rsidRDefault="004D490A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1C259" w14:textId="77777777" w:rsidR="001C3EA3" w:rsidRDefault="001C3EA3" w:rsidP="00172C90">
      <w:r>
        <w:separator/>
      </w:r>
    </w:p>
  </w:endnote>
  <w:endnote w:type="continuationSeparator" w:id="0">
    <w:p w14:paraId="6BA5563E" w14:textId="77777777" w:rsidR="001C3EA3" w:rsidRDefault="001C3EA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B889A" w14:textId="77777777" w:rsidR="001C3EA3" w:rsidRDefault="001C3EA3" w:rsidP="00172C90">
      <w:r>
        <w:separator/>
      </w:r>
    </w:p>
  </w:footnote>
  <w:footnote w:type="continuationSeparator" w:id="0">
    <w:p w14:paraId="4C85B087" w14:textId="77777777" w:rsidR="001C3EA3" w:rsidRDefault="001C3EA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E0221"/>
    <w:rsid w:val="00EE4FD9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235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30</cp:revision>
  <dcterms:created xsi:type="dcterms:W3CDTF">2020-08-03T15:56:00Z</dcterms:created>
  <dcterms:modified xsi:type="dcterms:W3CDTF">2020-11-10T11:10:00Z</dcterms:modified>
</cp:coreProperties>
</file>